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AC" w:rsidRDefault="00C9763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4796914</wp:posOffset>
            </wp:positionH>
            <wp:positionV relativeFrom="paragraph">
              <wp:posOffset>4582481</wp:posOffset>
            </wp:positionV>
            <wp:extent cx="4073525" cy="997585"/>
            <wp:effectExtent l="0" t="0" r="3175" b="0"/>
            <wp:wrapNone/>
            <wp:docPr id="2" name="Picture 2" descr="letter n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 nam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-498483</wp:posOffset>
            </wp:positionH>
            <wp:positionV relativeFrom="paragraph">
              <wp:posOffset>3739623</wp:posOffset>
            </wp:positionV>
            <wp:extent cx="5512296" cy="23869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296" cy="23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-733738</wp:posOffset>
            </wp:positionH>
            <wp:positionV relativeFrom="paragraph">
              <wp:posOffset>367030</wp:posOffset>
            </wp:positionV>
            <wp:extent cx="9533001" cy="2755075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001" cy="275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2160789</wp:posOffset>
                </wp:positionH>
                <wp:positionV relativeFrom="paragraph">
                  <wp:posOffset>305</wp:posOffset>
                </wp:positionV>
                <wp:extent cx="39306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635" w:rsidRPr="00C97635" w:rsidRDefault="00C97635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Frere Jacques in C Major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15pt;margin-top:0;width:309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/D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" stroked="f">
                <v:textbox style="mso-fit-shape-to-text:t">
                  <w:txbxContent>
                    <w:p w:rsidR="00C97635" w:rsidRPr="00C97635" w:rsidRDefault="00C97635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Frere Jacques in C Major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513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C20DC" wp14:editId="6E355955">
                <wp:simplePos x="0" y="0"/>
                <wp:positionH relativeFrom="column">
                  <wp:posOffset>-581380</wp:posOffset>
                </wp:positionH>
                <wp:positionV relativeFrom="paragraph">
                  <wp:posOffset>-617385</wp:posOffset>
                </wp:positionV>
                <wp:extent cx="10189497" cy="369332"/>
                <wp:effectExtent l="0" t="0" r="0" b="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9497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3513B" w:rsidRDefault="0093513B" w:rsidP="0093513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Name:  _____________________________________________   Teacher:  _____________________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C20DC" id="Rectangle 5" o:spid="_x0000_s1027" style="position:absolute;margin-left:-45.8pt;margin-top:-48.6pt;width:802.3pt;height:2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" filled="f" stroked="f">
                <v:textbox style="mso-fit-shape-to-text:t">
                  <w:txbxContent>
                    <w:p w:rsidR="0093513B" w:rsidRDefault="0093513B" w:rsidP="0093513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Name:  _____________________________________________   Teacher:  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sectPr w:rsidR="001724AC" w:rsidSect="009351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3B"/>
    <w:rsid w:val="000256E7"/>
    <w:rsid w:val="005B437D"/>
    <w:rsid w:val="0093513B"/>
    <w:rsid w:val="009A5991"/>
    <w:rsid w:val="00BC45EA"/>
    <w:rsid w:val="00C97635"/>
    <w:rsid w:val="00F4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169AF-F5C1-4607-925B-E2478E45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513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Bowling</dc:creator>
  <cp:keywords/>
  <dc:description/>
  <cp:lastModifiedBy>Brooke Bowling</cp:lastModifiedBy>
  <cp:revision>2</cp:revision>
  <dcterms:created xsi:type="dcterms:W3CDTF">2020-08-26T20:20:00Z</dcterms:created>
  <dcterms:modified xsi:type="dcterms:W3CDTF">2020-08-26T21:26:00Z</dcterms:modified>
</cp:coreProperties>
</file>