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5" w:type="dxa"/>
        <w:jc w:val="center"/>
        <w:tblInd w:w="0" w:type="dxa"/>
        <w:tblLook w:val="04A0" w:firstRow="1" w:lastRow="0" w:firstColumn="1" w:lastColumn="0" w:noHBand="0" w:noVBand="1"/>
      </w:tblPr>
      <w:tblGrid>
        <w:gridCol w:w="2899"/>
        <w:gridCol w:w="2899"/>
        <w:gridCol w:w="2899"/>
        <w:gridCol w:w="2899"/>
        <w:gridCol w:w="2899"/>
      </w:tblGrid>
      <w:tr w:rsidR="001343CC" w:rsidTr="001343CC">
        <w:trPr>
          <w:trHeight w:val="31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 Note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beats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Note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beats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Note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beat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Two Eighth Notes</w:t>
            </w:r>
          </w:p>
          <w:p w:rsidR="001343CC" w:rsidRDefault="001343CC">
            <w:pPr>
              <w:jc w:val="center"/>
              <w:rPr>
                <w:sz w:val="24"/>
                <w:szCs w:val="24"/>
              </w:rPr>
            </w:pPr>
            <w:r>
              <w:rPr>
                <w:sz w:val="44"/>
                <w:szCs w:val="44"/>
              </w:rPr>
              <w:t>1 beat</w:t>
            </w:r>
          </w:p>
          <w:p w:rsidR="001343CC" w:rsidRDefault="00134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eighth rest would be ½ beat)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Four Sixteenth Notes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beat</w:t>
            </w:r>
          </w:p>
        </w:tc>
      </w:tr>
      <w:tr w:rsidR="001343CC" w:rsidTr="001343CC">
        <w:trPr>
          <w:trHeight w:val="359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Whole Rest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beats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Half Rest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beats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Quarter Rest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 beat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Eighth Rest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½ beat</w:t>
            </w:r>
          </w:p>
          <w:p w:rsidR="001343CC" w:rsidRDefault="00134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eighth rests would equal 1 beat)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Sixteenth Rest </w:t>
            </w:r>
          </w:p>
          <w:p w:rsidR="001343CC" w:rsidRDefault="001343C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¼ beat</w:t>
            </w:r>
          </w:p>
          <w:p w:rsidR="001343CC" w:rsidRDefault="00134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(Four sixteenth rests would equal 1 beat)</w:t>
            </w:r>
          </w:p>
        </w:tc>
      </w:tr>
      <w:tr w:rsidR="001343CC" w:rsidTr="001343CC">
        <w:trPr>
          <w:trHeight w:val="31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Repeat Sign: Means do that section again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Double Bar Line:  Means the end of the music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Time Signature:  Tells you how many beats in a measure +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Staff:  The five lines that you draw music on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3CC" w:rsidRDefault="001343C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 Capo al fine:  Means go back to the beginning and end at the word fine (end)</w:t>
            </w:r>
          </w:p>
        </w:tc>
      </w:tr>
    </w:tbl>
    <w:p w:rsidR="00693D9A" w:rsidRDefault="00693D9A"/>
    <w:p w:rsidR="00FD3CFC" w:rsidRDefault="00FD3CFC"/>
    <w:p w:rsidR="00FD3CFC" w:rsidRDefault="00FD3CFC"/>
    <w:tbl>
      <w:tblPr>
        <w:tblStyle w:val="TableGrid"/>
        <w:tblW w:w="14495" w:type="dxa"/>
        <w:jc w:val="center"/>
        <w:tblInd w:w="0" w:type="dxa"/>
        <w:tblLook w:val="04A0" w:firstRow="1" w:lastRow="0" w:firstColumn="1" w:lastColumn="0" w:noHBand="0" w:noVBand="1"/>
      </w:tblPr>
      <w:tblGrid>
        <w:gridCol w:w="2899"/>
        <w:gridCol w:w="2899"/>
        <w:gridCol w:w="2899"/>
        <w:gridCol w:w="2899"/>
        <w:gridCol w:w="2899"/>
      </w:tblGrid>
      <w:tr w:rsidR="00B97596" w:rsidTr="00FD3CFC">
        <w:trPr>
          <w:trHeight w:val="31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44"/>
                <w:szCs w:val="44"/>
              </w:rPr>
            </w:pPr>
            <w:r w:rsidRPr="00AA0ECF">
              <w:rPr>
                <w:noProof/>
                <w:sz w:val="44"/>
                <w:szCs w:val="44"/>
              </w:rPr>
              <w:drawing>
                <wp:inline distT="0" distB="0" distL="0" distR="0">
                  <wp:extent cx="1378485" cy="1047648"/>
                  <wp:effectExtent l="0" t="0" r="0" b="635"/>
                  <wp:docPr id="26" name="Picture 26" descr="C:\Users\bbowling\Pictures\4 sixteenth not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bowling\Pictures\4 sixteenth not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21" cy="105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FB92BC5" wp14:editId="4DD0F08B">
                  <wp:extent cx="1270000" cy="1270000"/>
                  <wp:effectExtent l="0" t="0" r="635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808-0710-3112-385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FD3CF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3A8E560" wp14:editId="61748EC1">
                  <wp:extent cx="1270000" cy="12700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808-0710-3113-355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24"/>
                <w:szCs w:val="24"/>
              </w:rPr>
            </w:pPr>
            <w:r w:rsidRPr="00FD3CFC">
              <w:rPr>
                <w:noProof/>
                <w:sz w:val="44"/>
                <w:szCs w:val="44"/>
              </w:rPr>
              <w:drawing>
                <wp:inline distT="0" distB="0" distL="0" distR="0" wp14:anchorId="4F957E1E" wp14:editId="35143657">
                  <wp:extent cx="571500" cy="1104900"/>
                  <wp:effectExtent l="0" t="0" r="0" b="0"/>
                  <wp:docPr id="2" name="Picture 2" descr="C:\Users\bbowling\Pictures\half no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bowling\Pictures\half no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44"/>
                <w:szCs w:val="44"/>
              </w:rPr>
            </w:pPr>
            <w:r w:rsidRPr="00FD3CF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758198" wp14:editId="2DF983D4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522605</wp:posOffset>
                  </wp:positionV>
                  <wp:extent cx="895350" cy="895350"/>
                  <wp:effectExtent l="0" t="0" r="0" b="0"/>
                  <wp:wrapNone/>
                  <wp:docPr id="1" name="Picture 1" descr="C:\Users\bbowling\Pictures\whole n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bowling\Pictures\whole n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7596" w:rsidTr="00FD3CFC">
        <w:trPr>
          <w:trHeight w:val="3594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44"/>
                <w:szCs w:val="44"/>
              </w:rPr>
            </w:pPr>
            <w:r w:rsidRPr="00FD3CFC">
              <w:rPr>
                <w:noProof/>
                <w:sz w:val="24"/>
                <w:szCs w:val="24"/>
              </w:rPr>
              <w:drawing>
                <wp:inline distT="0" distB="0" distL="0" distR="0" wp14:anchorId="58432D29" wp14:editId="2428733C">
                  <wp:extent cx="349885" cy="723900"/>
                  <wp:effectExtent l="0" t="0" r="0" b="0"/>
                  <wp:docPr id="9" name="Picture 9" descr="C:\Users\bbowling\Pictures\sixteenth 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bowling\Pictures\sixteenth 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464" cy="73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44"/>
                <w:szCs w:val="44"/>
              </w:rPr>
            </w:pPr>
            <w:r w:rsidRPr="00FD3CFC">
              <w:rPr>
                <w:noProof/>
                <w:sz w:val="24"/>
                <w:szCs w:val="24"/>
              </w:rPr>
              <w:drawing>
                <wp:inline distT="0" distB="0" distL="0" distR="0" wp14:anchorId="3ED98982" wp14:editId="3A7D095B">
                  <wp:extent cx="1561782" cy="2231118"/>
                  <wp:effectExtent l="0" t="0" r="635" b="0"/>
                  <wp:docPr id="8" name="Picture 8" descr="C:\Users\bbowling\Pictures\eighth 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bowling\Pictures\eighth 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99" cy="227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FD3CF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69DCCCAF" wp14:editId="56A5539A">
                  <wp:extent cx="685800" cy="139797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Quarter Rest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260" cy="1411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24"/>
                <w:szCs w:val="24"/>
              </w:rPr>
            </w:pPr>
            <w:r w:rsidRPr="00FD3CFC">
              <w:rPr>
                <w:noProof/>
                <w:sz w:val="44"/>
                <w:szCs w:val="44"/>
              </w:rPr>
              <w:drawing>
                <wp:inline distT="0" distB="0" distL="0" distR="0" wp14:anchorId="1F8528B8" wp14:editId="5277D24A">
                  <wp:extent cx="1657350" cy="1657350"/>
                  <wp:effectExtent l="0" t="0" r="0" b="0"/>
                  <wp:docPr id="10" name="Picture 10" descr="C:\Users\bbowling\Pictures\half r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owling\Pictures\half re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24"/>
                <w:szCs w:val="24"/>
              </w:rPr>
            </w:pPr>
            <w:r>
              <w:object w:dxaOrig="2550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4pt" o:ole="">
                  <v:imagedata r:id="rId13" o:title=""/>
                </v:shape>
                <o:OLEObject Type="Embed" ProgID="PBrush" ShapeID="_x0000_i1025" DrawAspect="Content" ObjectID="_1502596248" r:id="rId14"/>
              </w:object>
            </w:r>
          </w:p>
        </w:tc>
      </w:tr>
      <w:tr w:rsidR="00B97596" w:rsidTr="00FD3CFC">
        <w:trPr>
          <w:trHeight w:val="3195"/>
          <w:jc w:val="center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>
            <w:pPr>
              <w:jc w:val="center"/>
              <w:rPr>
                <w:sz w:val="36"/>
                <w:szCs w:val="36"/>
              </w:rPr>
            </w:pPr>
            <w:r w:rsidRPr="00861E96">
              <w:rPr>
                <w:rFonts w:ascii="Baskerville Old Face" w:hAnsi="Baskerville Old Face"/>
                <w:b/>
                <w:i/>
                <w:sz w:val="48"/>
                <w:szCs w:val="48"/>
              </w:rPr>
              <w:t>D.C al fine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AA0ECF" w:rsidP="00AA0ECF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747C7C3" wp14:editId="67C7451A">
                  <wp:extent cx="857250" cy="8572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taff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861E96">
            <w:pPr>
              <w:jc w:val="center"/>
              <w:rPr>
                <w:sz w:val="36"/>
                <w:szCs w:val="36"/>
              </w:rPr>
            </w:pPr>
            <w:r w:rsidRPr="00861E96">
              <w:rPr>
                <w:noProof/>
                <w:sz w:val="36"/>
                <w:szCs w:val="36"/>
              </w:rPr>
              <w:drawing>
                <wp:inline distT="0" distB="0" distL="0" distR="0" wp14:anchorId="6309BFAC" wp14:editId="080B0281">
                  <wp:extent cx="1638300" cy="1638300"/>
                  <wp:effectExtent l="0" t="0" r="0" b="0"/>
                  <wp:docPr id="23" name="Picture 23" descr="C:\Users\bbowling\Pictures\time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bbowling\Pictures\time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Default="003D207C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EB1FE" wp14:editId="329F2967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-560070</wp:posOffset>
                      </wp:positionV>
                      <wp:extent cx="266700" cy="419100"/>
                      <wp:effectExtent l="0" t="0" r="5715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A9EC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69.35pt;margin-top:-44.1pt;width:2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AA0ECF" w:rsidRPr="00B97596">
              <w:rPr>
                <w:noProof/>
              </w:rPr>
              <w:drawing>
                <wp:inline distT="0" distB="0" distL="0" distR="0" wp14:anchorId="4AC0C308" wp14:editId="6006D642">
                  <wp:extent cx="895350" cy="447675"/>
                  <wp:effectExtent l="0" t="0" r="0" b="9525"/>
                  <wp:docPr id="18" name="Picture 18" descr="C:\Users\bbowling\Pictures\double bar lin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bowling\Pictures\double bar lin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FC" w:rsidRPr="00861E96" w:rsidRDefault="00AA0ECF">
            <w:pPr>
              <w:jc w:val="center"/>
              <w:rPr>
                <w:rFonts w:ascii="Baskerville Old Face" w:hAnsi="Baskerville Old Face"/>
                <w:b/>
                <w:i/>
                <w:sz w:val="48"/>
                <w:szCs w:val="48"/>
              </w:rPr>
            </w:pPr>
            <w:r w:rsidRPr="00B97596">
              <w:rPr>
                <w:noProof/>
                <w:sz w:val="36"/>
                <w:szCs w:val="36"/>
              </w:rPr>
              <w:drawing>
                <wp:inline distT="0" distB="0" distL="0" distR="0" wp14:anchorId="1D635237" wp14:editId="0655C0C8">
                  <wp:extent cx="571500" cy="857250"/>
                  <wp:effectExtent l="0" t="0" r="0" b="0"/>
                  <wp:docPr id="14" name="Picture 14" descr="C:\Users\bbowling\Pictures\repeat 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bowling\Pictures\repeat 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FD3CFC" w:rsidRDefault="00FD3CFC"/>
    <w:p w:rsidR="00FD3CFC" w:rsidRDefault="00FD3CFC"/>
    <w:p w:rsidR="00FD3CFC" w:rsidRDefault="00FD3CFC"/>
    <w:p w:rsidR="00FD3CFC" w:rsidRDefault="00FD3CFC"/>
    <w:sectPr w:rsidR="00FD3CFC" w:rsidSect="001343CC">
      <w:pgSz w:w="15840" w:h="12240" w:orient="landscape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CC"/>
    <w:rsid w:val="001343CC"/>
    <w:rsid w:val="003D207C"/>
    <w:rsid w:val="00693D9A"/>
    <w:rsid w:val="00861E96"/>
    <w:rsid w:val="00AA0ECF"/>
    <w:rsid w:val="00B97596"/>
    <w:rsid w:val="00FD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236F2-887A-41A7-9952-0F71C3B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3C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Bowling</dc:creator>
  <cp:keywords/>
  <dc:description/>
  <cp:lastModifiedBy>Brooke Bowling</cp:lastModifiedBy>
  <cp:revision>4</cp:revision>
  <cp:lastPrinted>2015-08-31T20:11:00Z</cp:lastPrinted>
  <dcterms:created xsi:type="dcterms:W3CDTF">2015-08-31T19:46:00Z</dcterms:created>
  <dcterms:modified xsi:type="dcterms:W3CDTF">2015-09-01T11:04:00Z</dcterms:modified>
</cp:coreProperties>
</file>